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FB" w:rsidRDefault="00E57FFB" w:rsidP="00E57F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Утверждаю </w:t>
      </w:r>
      <w:r w:rsidRPr="00E57FFB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1123950" cy="1133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141" t="35404" r="44951" b="5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Директор  МБОУ «Калиновская СОШ»  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Батракова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Ю.М.</w:t>
      </w:r>
    </w:p>
    <w:p w:rsidR="00E57FFB" w:rsidRPr="00E57FFB" w:rsidRDefault="00E57FFB" w:rsidP="00E57F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7FFB">
        <w:rPr>
          <w:rFonts w:ascii="Times New Roman" w:hAnsi="Times New Roman" w:cs="Times New Roman"/>
          <w:b/>
          <w:sz w:val="20"/>
          <w:szCs w:val="20"/>
        </w:rPr>
        <w:t>МБОУ «КАЛИНОВСКАЯ СОШ»  РАСПИСАНИЕ УРОКОВ НА 2023-2024 учебный год</w:t>
      </w:r>
    </w:p>
    <w:tbl>
      <w:tblPr>
        <w:tblStyle w:val="a3"/>
        <w:tblW w:w="15373" w:type="dxa"/>
        <w:tblInd w:w="460" w:type="dxa"/>
        <w:tblLook w:val="04A0"/>
      </w:tblPr>
      <w:tblGrid>
        <w:gridCol w:w="1044"/>
        <w:gridCol w:w="1315"/>
        <w:gridCol w:w="1451"/>
        <w:gridCol w:w="1315"/>
        <w:gridCol w:w="1793"/>
        <w:gridCol w:w="1521"/>
        <w:gridCol w:w="1524"/>
        <w:gridCol w:w="1764"/>
        <w:gridCol w:w="1798"/>
        <w:gridCol w:w="1848"/>
      </w:tblGrid>
      <w:tr w:rsidR="00E57FFB" w:rsidTr="00732A26">
        <w:trPr>
          <w:trHeight w:val="229"/>
        </w:trPr>
        <w:tc>
          <w:tcPr>
            <w:tcW w:w="0" w:type="auto"/>
            <w:tcBorders>
              <w:tl2br w:val="single" w:sz="4" w:space="0" w:color="auto"/>
            </w:tcBorders>
          </w:tcPr>
          <w:p w:rsid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57FFB" w:rsidRPr="00E57FFB" w:rsidTr="00732A26">
        <w:trPr>
          <w:trHeight w:val="231"/>
        </w:trPr>
        <w:tc>
          <w:tcPr>
            <w:tcW w:w="0" w:type="auto"/>
            <w:vMerge w:val="restart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Пон-к</w:t>
            </w:r>
            <w:proofErr w:type="spellEnd"/>
          </w:p>
        </w:tc>
        <w:tc>
          <w:tcPr>
            <w:tcW w:w="0" w:type="auto"/>
            <w:vMerge w:val="restart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1.литер 5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3.матем 8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з. 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«РАЗГОВОР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1. литер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2.матем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1.литер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3.матем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з.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ВАЖНОМ»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1.литер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4.матем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 ОРКСЭ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1.литер  4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2.матем  10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з. 8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4.истор  5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5.физ-ра3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«РАЗГОВОР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1.матем   13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2.литер   6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3.англ.яз. 11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    12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5.географ  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  4  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vMerge w:val="restart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з.    11  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2.общество  9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3.музыка     1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4.англ.яз.     10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5.алгебра     10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6.информ    4 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Merge w:val="restart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ВАЖНОМ»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 музыка   1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2.литер       4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3.физика     9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4.геометр 10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5.анг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        8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6.общество 5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       2 39</w:t>
            </w:r>
          </w:p>
        </w:tc>
        <w:tc>
          <w:tcPr>
            <w:tcW w:w="0" w:type="auto"/>
            <w:vMerge w:val="restart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1.англ.яз.  9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2.физика    13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3.алгебра     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з.    6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6.литер      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7.общество  5  49</w:t>
            </w:r>
          </w:p>
        </w:tc>
      </w:tr>
      <w:tr w:rsidR="00E57FFB" w:rsidRPr="00E57FFB" w:rsidTr="00732A26">
        <w:trPr>
          <w:trHeight w:val="1598"/>
        </w:trPr>
        <w:tc>
          <w:tcPr>
            <w:tcW w:w="0" w:type="auto"/>
            <w:vMerge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FFB" w:rsidRPr="00E57FFB" w:rsidTr="00E57FFB">
        <w:trPr>
          <w:trHeight w:val="1593"/>
        </w:trPr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1.литер 5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з.7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3.ИЗО   3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4.окр мир 6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1.литер 5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2.анг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 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3.окр мир 6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з. 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5.музыка 3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1.литер 5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2.окр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ир 6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3.англ.яз.7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з.7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5.музыка 3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1.литер 5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з.7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3.ИЗО    3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4.анг.яз.7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5.окр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ир 6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   8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2.матем   10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3.географ 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5.англ.яз.  9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6.ИЗО       3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1.англ.яз.   11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     12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з.   12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4.матем    13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5.истор     8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   4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1.история   6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      11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3.геометр  12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 биолог   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5.литер      4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6.алгебра  10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    54  </w:t>
            </w: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1.мат 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/с   9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2.ОБЖ      3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3.истор     8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4.биолог   7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5.биолог   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    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7.информ  7  48</w:t>
            </w: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1.ОБЖ       3  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2.химия    13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3.химия     13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4.история  10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5.алгебра     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6.англ.яз.   9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7.географ  5  60</w:t>
            </w:r>
          </w:p>
        </w:tc>
      </w:tr>
      <w:tr w:rsidR="00E57FFB" w:rsidRPr="00E57FFB" w:rsidTr="00E57FFB">
        <w:trPr>
          <w:trHeight w:val="1674"/>
        </w:trPr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1.литер  5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2.матем 8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з.7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4.музыка 3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5.технол 2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1.литер 5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з.7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3.матем8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4.технол 2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 ИЗО   3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1.литер5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3.матем 8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4.технол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5.ИЗО 3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1.литер5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2.матем8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4.музыка3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5.технол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FFB" w:rsidRPr="00E57FFB" w:rsidRDefault="00E57FFB" w:rsidP="00732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з. 8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2.литер   4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3.матем  10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4.англ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  9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6.технол   4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1.англ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   11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2.биолог  6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    12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4.матем  13 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5.литер      6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6.ОДНКНР  8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з.    11 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2.англ.яз.   10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3.технол     2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4.технол     2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5.мат 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/с   10 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6.физика    8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7.ИЗО.        1  44</w:t>
            </w: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1.географ   6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2.физика     9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з.      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4.ОДНКНР 8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5.англ.яз.    8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6.алгебра      9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7.технол     1  48</w:t>
            </w: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1.алгебра   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2.геометр   8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3.англ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   9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з.    6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5.физика   13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6.литер     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7.черчение 4 54</w:t>
            </w:r>
          </w:p>
        </w:tc>
      </w:tr>
      <w:tr w:rsidR="00E57FFB" w:rsidRPr="00E57FFB" w:rsidTr="00732A26">
        <w:trPr>
          <w:trHeight w:val="1848"/>
        </w:trPr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1.матем8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2.физ-ра1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3.литер5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4.русский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1.матем 8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2.окр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ир 6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3.англ.яз. 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з. 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1.матем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3.окр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4.анг.яз.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i/>
                <w:sz w:val="20"/>
                <w:szCs w:val="20"/>
              </w:rPr>
              <w:t>29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1.англ.яз.7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2.литер    5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з.  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4.матем  8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5.ВУД (</w:t>
            </w:r>
            <w:proofErr w:type="spellStart"/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)1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1.ОДНКНР  5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2.англ.яз.     9 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 3.матем     10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4.биолог    10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5.музыка    2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    8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       4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2.общество  9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з.     12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4.литер      6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5.матем      13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6.ИЗО         3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7.профмин  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1.географ    6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2.физика     8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3.литер        4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4.геометр   12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5.англ.яз.   10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7.профмин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1.алгебра  9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2.химия    10  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3.химия     10 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5.географ   6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6.англ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     8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7.профмин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1.литер      7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2.геометр   8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3.физика    13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4.биолог     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5.биолог     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6.информ   6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7.профмин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E57FFB" w:rsidRPr="00E57FFB" w:rsidTr="00732A26">
        <w:trPr>
          <w:trHeight w:val="1630"/>
        </w:trPr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Пятница </w:t>
            </w: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1.матем 8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з.7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4.окр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ир 6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1.литер 5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2.матем8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з.7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4.физ-ра1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1.литер 5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2.матем8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3.физ-ра1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з.7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1.окр. мир 6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з.    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3.матем     8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1.истор   5  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з.   8 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4.матем    10 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5.литер    4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з.    12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2.истор      8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3.технол    3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4.технол    3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5.матем     13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6.музыка    1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2.биолог   7 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з.    11 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4.географ  6 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5.истор      6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6.алгебра 10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1.алгебра    9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2.геометр 10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3.истор     8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з.     7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6.литер       4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1.географ   5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2.рус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з      6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3.мат 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/с     7 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4.истор      10 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5.технол     4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proofErr w:type="gramStart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gramEnd"/>
            <w:r w:rsidRPr="00E57FFB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  <w:p w:rsidR="00E57FFB" w:rsidRPr="00E57FFB" w:rsidRDefault="00E57FFB" w:rsidP="00732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FF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E57FFB" w:rsidRPr="00E57FFB" w:rsidRDefault="00E57FFB" w:rsidP="00E57FFB">
      <w:pPr>
        <w:tabs>
          <w:tab w:val="left" w:pos="5208"/>
        </w:tabs>
        <w:rPr>
          <w:rFonts w:ascii="Times New Roman" w:hAnsi="Times New Roman" w:cs="Times New Roman"/>
          <w:sz w:val="20"/>
          <w:szCs w:val="20"/>
        </w:rPr>
      </w:pPr>
      <w:r w:rsidRPr="00E57FFB">
        <w:rPr>
          <w:rFonts w:ascii="Times New Roman" w:hAnsi="Times New Roman" w:cs="Times New Roman"/>
          <w:sz w:val="20"/>
          <w:szCs w:val="20"/>
        </w:rPr>
        <w:tab/>
      </w:r>
    </w:p>
    <w:p w:rsidR="00FF2FE1" w:rsidRPr="00E57FFB" w:rsidRDefault="00FF2FE1">
      <w:pPr>
        <w:rPr>
          <w:sz w:val="20"/>
          <w:szCs w:val="20"/>
        </w:rPr>
      </w:pPr>
    </w:p>
    <w:sectPr w:rsidR="00FF2FE1" w:rsidRPr="00E57FFB" w:rsidSect="00E57F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FFB"/>
    <w:rsid w:val="00E57FFB"/>
    <w:rsid w:val="00FF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2023-10-20T17:44:00Z</dcterms:created>
  <dcterms:modified xsi:type="dcterms:W3CDTF">2023-10-20T17:52:00Z</dcterms:modified>
</cp:coreProperties>
</file>